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5A0" w:rsidRDefault="003565A0" w:rsidP="003565A0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</w:t>
      </w:r>
    </w:p>
    <w:p w:rsidR="003565A0" w:rsidRDefault="003565A0" w:rsidP="003565A0">
      <w:pPr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proofErr w:type="gramStart"/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3565A0" w:rsidRDefault="003565A0" w:rsidP="003565A0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3565A0" w:rsidRDefault="003565A0" w:rsidP="003565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Настоящим Департамент градостроительства, архитектуры и землеустройства Администрации города Абакана извещает о начале обсуждения проекта нормативно правового акта и сборе предложений заинтересованных лиц.</w:t>
      </w:r>
    </w:p>
    <w:p w:rsidR="003565A0" w:rsidRDefault="003565A0" w:rsidP="003565A0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 </w:t>
      </w:r>
      <w:r>
        <w:rPr>
          <w:rFonts w:ascii="Times New Roman" w:hAnsi="Times New Roman"/>
          <w:sz w:val="26"/>
          <w:szCs w:val="26"/>
        </w:rPr>
        <w:br/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dgaz</w:t>
      </w:r>
      <w:proofErr w:type="spellEnd"/>
      <w:r>
        <w:rPr>
          <w:rFonts w:ascii="Times New Roman" w:hAnsi="Times New Roman"/>
          <w:sz w:val="26"/>
          <w:szCs w:val="26"/>
        </w:rPr>
        <w:t>@</w:t>
      </w:r>
      <w:r>
        <w:rPr>
          <w:rFonts w:ascii="Times New Roman" w:hAnsi="Times New Roman"/>
          <w:sz w:val="26"/>
          <w:szCs w:val="26"/>
          <w:lang w:val="en-US"/>
        </w:rPr>
        <w:t>r</w:t>
      </w:r>
      <w:r>
        <w:rPr>
          <w:rFonts w:ascii="Times New Roman" w:hAnsi="Times New Roman"/>
          <w:sz w:val="26"/>
          <w:szCs w:val="26"/>
        </w:rPr>
        <w:t>-19.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 xml:space="preserve"> в виде прикрепленного файла, заполненного по прилагаемой форме.</w:t>
      </w:r>
    </w:p>
    <w:p w:rsidR="003565A0" w:rsidRDefault="003565A0" w:rsidP="003565A0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</w:t>
      </w:r>
      <w:r>
        <w:rPr>
          <w:rFonts w:ascii="Times New Roman" w:hAnsi="Times New Roman"/>
          <w:sz w:val="26"/>
          <w:szCs w:val="26"/>
          <w:u w:val="single"/>
        </w:rPr>
        <w:t>с «24» февраля 2025 г. по «5» марта 2025 г</w:t>
      </w:r>
      <w:r>
        <w:rPr>
          <w:rFonts w:ascii="Times New Roman" w:hAnsi="Times New Roman"/>
          <w:sz w:val="26"/>
          <w:szCs w:val="26"/>
        </w:rPr>
        <w:t>.</w:t>
      </w:r>
    </w:p>
    <w:p w:rsidR="003565A0" w:rsidRDefault="003565A0" w:rsidP="003565A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</w:t>
      </w:r>
      <w:r>
        <w:rPr>
          <w:rFonts w:ascii="Times New Roman" w:hAnsi="Times New Roman"/>
          <w:color w:val="000000" w:themeColor="text1"/>
          <w:sz w:val="26"/>
          <w:szCs w:val="26"/>
        </w:rPr>
        <w:t>Официальном портале исполнительных органов государственной власти Республики Хакасия (</w:t>
      </w:r>
      <w:r w:rsidRPr="00E54E52">
        <w:rPr>
          <w:rFonts w:ascii="Times New Roman" w:hAnsi="Times New Roman"/>
          <w:sz w:val="26"/>
          <w:szCs w:val="26"/>
        </w:rPr>
        <w:t>www.r-19.ru</w:t>
      </w:r>
      <w:r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:rsidR="003565A0" w:rsidRDefault="003565A0" w:rsidP="003565A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Контактное лицо по вопросам заполнения формы запроса </w:t>
      </w:r>
      <w:r>
        <w:rPr>
          <w:rFonts w:ascii="Times New Roman" w:hAnsi="Times New Roman"/>
          <w:sz w:val="26"/>
          <w:szCs w:val="26"/>
        </w:rPr>
        <w:t xml:space="preserve">и его отправки: </w:t>
      </w:r>
      <w:proofErr w:type="spellStart"/>
      <w:r>
        <w:rPr>
          <w:rFonts w:ascii="Times New Roman" w:hAnsi="Times New Roman"/>
          <w:sz w:val="26"/>
          <w:szCs w:val="26"/>
        </w:rPr>
        <w:t>Штань</w:t>
      </w:r>
      <w:proofErr w:type="spellEnd"/>
      <w:r>
        <w:rPr>
          <w:rFonts w:ascii="Times New Roman" w:hAnsi="Times New Roman"/>
          <w:sz w:val="26"/>
          <w:szCs w:val="26"/>
        </w:rPr>
        <w:t xml:space="preserve"> Ксения Юрьевна – начальник отдела муниципального контроля ДГАЗ Администрации </w:t>
      </w:r>
      <w:proofErr w:type="gramStart"/>
      <w:r>
        <w:rPr>
          <w:rFonts w:ascii="Times New Roman" w:hAnsi="Times New Roman"/>
          <w:sz w:val="26"/>
          <w:szCs w:val="26"/>
        </w:rPr>
        <w:t>г</w:t>
      </w:r>
      <w:proofErr w:type="gramEnd"/>
      <w:r>
        <w:rPr>
          <w:rFonts w:ascii="Times New Roman" w:hAnsi="Times New Roman"/>
          <w:sz w:val="26"/>
          <w:szCs w:val="26"/>
        </w:rPr>
        <w:t xml:space="preserve">. Абакана, тел. (3902) 227595(116), электронная почта: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dgaz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>@r-19.ru.</w:t>
      </w:r>
    </w:p>
    <w:p w:rsidR="003565A0" w:rsidRPr="003565A0" w:rsidRDefault="003565A0" w:rsidP="003565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565A0"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  <w:bookmarkStart w:id="0" w:name="_GoBack"/>
      <w:bookmarkEnd w:id="0"/>
    </w:p>
    <w:p w:rsidR="003565A0" w:rsidRPr="003565A0" w:rsidRDefault="003565A0" w:rsidP="003565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565A0">
        <w:rPr>
          <w:rFonts w:ascii="Times New Roman" w:hAnsi="Times New Roman"/>
          <w:color w:val="1A1A1A"/>
          <w:sz w:val="26"/>
          <w:szCs w:val="26"/>
        </w:rPr>
        <w:t xml:space="preserve">В связи с произошедшими изменениями </w:t>
      </w:r>
      <w:r w:rsidRPr="003565A0">
        <w:rPr>
          <w:rFonts w:ascii="Times New Roman" w:hAnsi="Times New Roman"/>
          <w:sz w:val="26"/>
          <w:szCs w:val="26"/>
        </w:rPr>
        <w:t xml:space="preserve">Федерального закона от 31.07.2020 № 248-ФЗ «О государственном контроле (надзоре) и муниципальном контроле в Российской Федерации», обусловленными принятием </w:t>
      </w:r>
      <w:r w:rsidRPr="003565A0">
        <w:rPr>
          <w:rFonts w:ascii="Times New Roman" w:hAnsi="Times New Roman"/>
          <w:color w:val="1A1A1A"/>
          <w:sz w:val="26"/>
          <w:szCs w:val="26"/>
        </w:rPr>
        <w:t xml:space="preserve">Федерального закона от 28.12.2024 № 540-ФЗ, направленного на </w:t>
      </w:r>
      <w:r w:rsidRPr="003565A0">
        <w:rPr>
          <w:rFonts w:ascii="Times New Roman" w:hAnsi="Times New Roman"/>
          <w:sz w:val="26"/>
          <w:szCs w:val="26"/>
        </w:rPr>
        <w:t xml:space="preserve">совершенствование организации и осуществления государственного контроля (надзора), муниципального контроля, </w:t>
      </w:r>
      <w:r w:rsidRPr="003565A0">
        <w:rPr>
          <w:rFonts w:ascii="Times New Roman" w:eastAsia="Calibri" w:hAnsi="Times New Roman"/>
          <w:sz w:val="26"/>
          <w:szCs w:val="26"/>
          <w:lang w:eastAsia="en-US"/>
        </w:rPr>
        <w:t xml:space="preserve">необходимо внести изменения </w:t>
      </w:r>
      <w:r w:rsidRPr="003565A0">
        <w:rPr>
          <w:rFonts w:ascii="Times New Roman" w:hAnsi="Times New Roman"/>
          <w:sz w:val="26"/>
          <w:szCs w:val="26"/>
        </w:rPr>
        <w:t>в решение Совета депутатов города Абакана от 23.11.2021 № 327 «Об утверждении Положения о муниципальном контроле за исполнением единой теплоснабжающей</w:t>
      </w:r>
      <w:proofErr w:type="gramEnd"/>
      <w:r w:rsidRPr="003565A0">
        <w:rPr>
          <w:rFonts w:ascii="Times New Roman" w:hAnsi="Times New Roman"/>
          <w:sz w:val="26"/>
          <w:szCs w:val="26"/>
        </w:rPr>
        <w:t xml:space="preserve"> организацией обязательств по строительству, реконструкции и (или) модернизации объектов теплоснабжения», </w:t>
      </w:r>
      <w:r w:rsidRPr="003565A0">
        <w:rPr>
          <w:rFonts w:ascii="Times New Roman" w:eastAsia="Calibri" w:hAnsi="Times New Roman"/>
          <w:sz w:val="26"/>
          <w:szCs w:val="26"/>
          <w:lang w:eastAsia="en-US"/>
        </w:rPr>
        <w:t>и тем самым привести его положения в соответствие действующему федеральному законодательству.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8"/>
        <w:gridCol w:w="6001"/>
      </w:tblGrid>
      <w:tr w:rsidR="003565A0" w:rsidTr="004A1674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A0" w:rsidRDefault="003565A0" w:rsidP="004A16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 w:rsidR="003565A0" w:rsidRDefault="003565A0" w:rsidP="004A16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3565A0" w:rsidRDefault="003565A0" w:rsidP="004A167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dgaz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@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>
              <w:rPr>
                <w:rFonts w:ascii="Times New Roman" w:hAnsi="Times New Roman"/>
                <w:sz w:val="26"/>
                <w:szCs w:val="26"/>
              </w:rPr>
              <w:t>-19.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05.03.2025.</w:t>
            </w:r>
          </w:p>
          <w:p w:rsidR="003565A0" w:rsidRDefault="003565A0" w:rsidP="004A16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>
              <w:rPr>
                <w:rFonts w:ascii="Times New Roman" w:hAnsi="Times New Roman"/>
                <w:sz w:val="26"/>
                <w:szCs w:val="26"/>
              </w:rPr>
              <w:t>Департамент градостроительства, архитектуры и землеустройства Администрации города Абакана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3565A0" w:rsidTr="004A1674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5A0" w:rsidRDefault="003565A0" w:rsidP="004A16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5A0" w:rsidRDefault="003565A0" w:rsidP="004A167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3565A0" w:rsidRDefault="003565A0" w:rsidP="004A167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3565A0" w:rsidRDefault="003565A0" w:rsidP="004A16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3565A0" w:rsidTr="004A167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3565A0" w:rsidRDefault="003565A0" w:rsidP="004A16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5A0" w:rsidRDefault="003565A0" w:rsidP="004A16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3565A0" w:rsidTr="004A167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3565A0" w:rsidRDefault="003565A0" w:rsidP="004A16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5A0" w:rsidRDefault="003565A0" w:rsidP="004A16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3565A0" w:rsidTr="004A167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3565A0" w:rsidRDefault="003565A0" w:rsidP="004A16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Сферу деятельности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5A0" w:rsidRDefault="003565A0" w:rsidP="004A16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3565A0" w:rsidTr="004A167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3565A0" w:rsidRDefault="003565A0" w:rsidP="004A16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5A0" w:rsidRDefault="003565A0" w:rsidP="004A16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3565A0" w:rsidTr="004A167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3565A0" w:rsidRDefault="003565A0" w:rsidP="004A16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5A0" w:rsidRDefault="003565A0" w:rsidP="004A16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3565A0" w:rsidTr="004A1674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5A0" w:rsidRDefault="003565A0" w:rsidP="004A16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5A0" w:rsidRDefault="003565A0" w:rsidP="004A16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3565A0" w:rsidRDefault="003565A0" w:rsidP="003565A0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3565A0" w:rsidRDefault="003565A0" w:rsidP="003565A0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Укажите сфер</w:t>
      </w:r>
      <w:proofErr w:type="gramStart"/>
      <w:r>
        <w:rPr>
          <w:rFonts w:ascii="Times New Roman" w:hAnsi="Times New Roman"/>
          <w:spacing w:val="-12"/>
          <w:sz w:val="26"/>
          <w:szCs w:val="26"/>
        </w:rPr>
        <w:t>у(</w:t>
      </w:r>
      <w:proofErr w:type="spellStart"/>
      <w:proofErr w:type="gramEnd"/>
      <w:r>
        <w:rPr>
          <w:rFonts w:ascii="Times New Roman" w:hAnsi="Times New Roman"/>
          <w:spacing w:val="-12"/>
          <w:sz w:val="26"/>
          <w:szCs w:val="26"/>
        </w:rPr>
        <w:t>ы</w:t>
      </w:r>
      <w:proofErr w:type="spellEnd"/>
      <w:r>
        <w:rPr>
          <w:rFonts w:ascii="Times New Roman" w:hAnsi="Times New Roman"/>
          <w:spacing w:val="-12"/>
          <w:sz w:val="26"/>
          <w:szCs w:val="26"/>
        </w:rPr>
        <w:t>), на которую распространяется предполагаемое</w:t>
      </w:r>
      <w:r w:rsidRPr="007C5773">
        <w:rPr>
          <w:rFonts w:ascii="Times New Roman" w:hAnsi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/>
          <w:spacing w:val="-12"/>
          <w:sz w:val="26"/>
          <w:szCs w:val="26"/>
        </w:rPr>
        <w:t>правовое регулирование:</w:t>
      </w:r>
    </w:p>
    <w:p w:rsidR="003565A0" w:rsidRDefault="003565A0" w:rsidP="003565A0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3565A0" w:rsidRDefault="003565A0" w:rsidP="003565A0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3565A0" w:rsidRDefault="003565A0" w:rsidP="003565A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3565A0" w:rsidRDefault="003565A0" w:rsidP="003565A0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3565A0" w:rsidRDefault="003565A0" w:rsidP="003565A0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3565A0" w:rsidRDefault="003565A0" w:rsidP="003565A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правового регулирования для </w:t>
      </w:r>
      <w:r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>
        <w:rPr>
          <w:rFonts w:ascii="Times New Roman" w:hAnsi="Times New Roman"/>
          <w:sz w:val="26"/>
          <w:szCs w:val="26"/>
        </w:rPr>
        <w:t>).</w:t>
      </w:r>
    </w:p>
    <w:p w:rsidR="003565A0" w:rsidRDefault="003565A0" w:rsidP="003565A0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3565A0" w:rsidRDefault="003565A0" w:rsidP="003565A0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3565A0" w:rsidRDefault="003565A0" w:rsidP="003565A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Какие издержки (расходы) понесут адресаты правового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 ______________________________________________________________________</w:t>
      </w:r>
    </w:p>
    <w:p w:rsidR="003565A0" w:rsidRDefault="003565A0" w:rsidP="003565A0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3565A0" w:rsidRDefault="003565A0" w:rsidP="003565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Влияет ли предполагаемое правовое регулирование</w:t>
      </w:r>
      <w:r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:rsidR="003565A0" w:rsidRDefault="003565A0" w:rsidP="003565A0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3565A0" w:rsidRDefault="003565A0" w:rsidP="003565A0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3565A0" w:rsidRDefault="003565A0" w:rsidP="003565A0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Существуют ли альтернативные (менее затратные и (или) более эффективные) способы решения проблемы?  </w:t>
      </w:r>
    </w:p>
    <w:p w:rsidR="003565A0" w:rsidRDefault="003565A0" w:rsidP="003565A0">
      <w:pPr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3565A0" w:rsidRDefault="003565A0" w:rsidP="003565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3565A0" w:rsidRDefault="003565A0" w:rsidP="003565A0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3565A0" w:rsidRDefault="003565A0" w:rsidP="003565A0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3565A0" w:rsidRDefault="003565A0" w:rsidP="003565A0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3118"/>
        <w:gridCol w:w="3118"/>
      </w:tblGrid>
      <w:tr w:rsidR="003565A0" w:rsidTr="004A167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5A0" w:rsidRDefault="003565A0" w:rsidP="004A167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5A0" w:rsidRDefault="003565A0" w:rsidP="004A167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5A0" w:rsidRDefault="003565A0" w:rsidP="004A167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3565A0" w:rsidTr="004A167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5A0" w:rsidRDefault="003565A0" w:rsidP="004A1674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5A0" w:rsidRDefault="003565A0" w:rsidP="004A1674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5A0" w:rsidRDefault="003565A0" w:rsidP="004A1674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565A0" w:rsidRDefault="003565A0" w:rsidP="003565A0">
      <w:pPr>
        <w:shd w:val="clear" w:color="auto" w:fill="FFFFFF"/>
        <w:spacing w:after="0" w:line="240" w:lineRule="auto"/>
        <w:jc w:val="both"/>
        <w:rPr>
          <w:sz w:val="26"/>
          <w:szCs w:val="26"/>
          <w:lang w:val="en-US"/>
        </w:rPr>
      </w:pPr>
    </w:p>
    <w:tbl>
      <w:tblPr>
        <w:tblW w:w="9754" w:type="dxa"/>
        <w:tblLook w:val="04A0"/>
      </w:tblPr>
      <w:tblGrid>
        <w:gridCol w:w="4361"/>
        <w:gridCol w:w="3433"/>
        <w:gridCol w:w="1960"/>
      </w:tblGrid>
      <w:tr w:rsidR="003565A0" w:rsidTr="004A1674">
        <w:tc>
          <w:tcPr>
            <w:tcW w:w="4361" w:type="dxa"/>
          </w:tcPr>
          <w:p w:rsidR="003565A0" w:rsidRDefault="003565A0" w:rsidP="004A16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ДГАЗ Администрации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 Абакана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433" w:type="dxa"/>
          </w:tcPr>
          <w:p w:rsidR="003565A0" w:rsidRDefault="003565A0" w:rsidP="004A1674">
            <w:pPr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3565A0" w:rsidRDefault="003565A0" w:rsidP="004A16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М.Н. Беспалова</w:t>
            </w:r>
          </w:p>
        </w:tc>
      </w:tr>
    </w:tbl>
    <w:p w:rsidR="00EE1F03" w:rsidRDefault="00EE1F03" w:rsidP="003565A0"/>
    <w:sectPr w:rsidR="00EE1F03" w:rsidSect="00AF28A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5A0"/>
    <w:rsid w:val="002F600B"/>
    <w:rsid w:val="003565A0"/>
    <w:rsid w:val="00545FD2"/>
    <w:rsid w:val="005E3FA2"/>
    <w:rsid w:val="0061048A"/>
    <w:rsid w:val="00671C64"/>
    <w:rsid w:val="00761666"/>
    <w:rsid w:val="009343BD"/>
    <w:rsid w:val="009C5924"/>
    <w:rsid w:val="00A429A7"/>
    <w:rsid w:val="00AA1E75"/>
    <w:rsid w:val="00C27275"/>
    <w:rsid w:val="00CA253E"/>
    <w:rsid w:val="00D57E53"/>
    <w:rsid w:val="00E14B6C"/>
    <w:rsid w:val="00EE1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5A0"/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3565A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5A0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565A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565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721</Words>
  <Characters>4113</Characters>
  <Application>Microsoft Office Word</Application>
  <DocSecurity>0</DocSecurity>
  <Lines>34</Lines>
  <Paragraphs>9</Paragraphs>
  <ScaleCrop>false</ScaleCrop>
  <Company>ДГАЗ Администрации г.Абакан</Company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KsenyaSht</dc:creator>
  <cp:keywords/>
  <dc:description/>
  <cp:lastModifiedBy>KsenyaSht</cp:lastModifiedBy>
  <cp:revision>3</cp:revision>
  <dcterms:created xsi:type="dcterms:W3CDTF">2025-02-24T06:33:00Z</dcterms:created>
  <dcterms:modified xsi:type="dcterms:W3CDTF">2025-02-24T06:38:00Z</dcterms:modified>
</cp:coreProperties>
</file>